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CB" w:rsidRDefault="00CA229F" w:rsidP="00CA229F">
      <w:pPr>
        <w:jc w:val="center"/>
      </w:pPr>
      <w:r>
        <w:t xml:space="preserve">A Magyar Ritmikus Gimnasztika Szövetség Összesített Szabályzatának </w:t>
      </w:r>
      <w:r w:rsidR="00424F9B">
        <w:t>3</w:t>
      </w:r>
      <w:r>
        <w:t>. sz. melléklete</w:t>
      </w:r>
    </w:p>
    <w:p w:rsidR="00CA229F" w:rsidRDefault="00E43440" w:rsidP="00CA229F">
      <w:pPr>
        <w:jc w:val="center"/>
      </w:pPr>
      <w:r>
        <w:t>Nemzetközi versenyen való részvétel bejelentése</w:t>
      </w:r>
    </w:p>
    <w:p w:rsidR="00CA229F" w:rsidRDefault="00CA229F" w:rsidP="00CA229F">
      <w:pPr>
        <w:pBdr>
          <w:bottom w:val="single" w:sz="12" w:space="1" w:color="auto"/>
        </w:pBdr>
        <w:jc w:val="center"/>
      </w:pPr>
      <w:r>
        <w:t>Érvényes: 20</w:t>
      </w:r>
      <w:r w:rsidR="007658F8">
        <w:t>20</w:t>
      </w:r>
      <w:r>
        <w:t xml:space="preserve">. január </w:t>
      </w:r>
      <w:r w:rsidR="007658F8">
        <w:t>0</w:t>
      </w:r>
      <w:bookmarkStart w:id="0" w:name="_GoBack"/>
      <w:bookmarkEnd w:id="0"/>
      <w:r w:rsidR="00293C5C">
        <w:t>1</w:t>
      </w:r>
      <w:r w:rsidR="002B6825">
        <w:t>. visszavonásig</w:t>
      </w:r>
    </w:p>
    <w:p w:rsidR="00E43440" w:rsidRPr="006C14FA" w:rsidRDefault="00E43440" w:rsidP="00CA229F">
      <w:pPr>
        <w:jc w:val="center"/>
      </w:pPr>
      <w:r w:rsidRPr="006C14FA">
        <w:t>Nemzetközi versenyen való részvétel bejelentése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3440" w:rsidRPr="006C14FA" w:rsidTr="00E43440">
        <w:tc>
          <w:tcPr>
            <w:tcW w:w="2830" w:type="dxa"/>
          </w:tcPr>
          <w:p w:rsidR="00E43440" w:rsidRPr="006C14FA" w:rsidRDefault="00E43440" w:rsidP="00CA229F">
            <w:pPr>
              <w:jc w:val="center"/>
            </w:pPr>
            <w:r w:rsidRPr="006C14FA">
              <w:t>Egyesület neve:</w:t>
            </w:r>
          </w:p>
        </w:tc>
        <w:tc>
          <w:tcPr>
            <w:tcW w:w="6232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2830" w:type="dxa"/>
          </w:tcPr>
          <w:p w:rsidR="00E43440" w:rsidRPr="006C14FA" w:rsidRDefault="00E43440" w:rsidP="00CA229F">
            <w:pPr>
              <w:jc w:val="center"/>
            </w:pPr>
            <w:r w:rsidRPr="006C14FA">
              <w:t>Kapcsolattartó:</w:t>
            </w:r>
          </w:p>
        </w:tc>
        <w:tc>
          <w:tcPr>
            <w:tcW w:w="6232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2830" w:type="dxa"/>
            <w:vAlign w:val="center"/>
          </w:tcPr>
          <w:p w:rsidR="00E43440" w:rsidRPr="006C14FA" w:rsidRDefault="00E43440" w:rsidP="00CA229F">
            <w:pPr>
              <w:jc w:val="center"/>
            </w:pPr>
            <w:r w:rsidRPr="006C14FA">
              <w:t>Kapcsolattartó elérhetősége:</w:t>
            </w:r>
          </w:p>
        </w:tc>
        <w:tc>
          <w:tcPr>
            <w:tcW w:w="6232" w:type="dxa"/>
          </w:tcPr>
          <w:p w:rsidR="00E43440" w:rsidRPr="006C14FA" w:rsidRDefault="00E43440" w:rsidP="00E43440">
            <w:r w:rsidRPr="006C14FA">
              <w:t>e-mail cím:</w:t>
            </w:r>
          </w:p>
          <w:p w:rsidR="00E43440" w:rsidRPr="006C14FA" w:rsidRDefault="00E43440" w:rsidP="00E43440">
            <w:r w:rsidRPr="006C14FA">
              <w:t>telefonszám:</w:t>
            </w:r>
          </w:p>
        </w:tc>
      </w:tr>
      <w:tr w:rsidR="00E43440" w:rsidRPr="006C14FA" w:rsidTr="00E43440">
        <w:tc>
          <w:tcPr>
            <w:tcW w:w="2830" w:type="dxa"/>
          </w:tcPr>
          <w:p w:rsidR="00E43440" w:rsidRPr="006C14FA" w:rsidRDefault="00E43440" w:rsidP="00CA229F">
            <w:pPr>
              <w:jc w:val="center"/>
            </w:pPr>
            <w:r w:rsidRPr="006C14FA">
              <w:t>Verseny megnevezése:</w:t>
            </w:r>
          </w:p>
        </w:tc>
        <w:tc>
          <w:tcPr>
            <w:tcW w:w="6232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2830" w:type="dxa"/>
          </w:tcPr>
          <w:p w:rsidR="00E43440" w:rsidRPr="006C14FA" w:rsidRDefault="00E43440" w:rsidP="00C45D4B">
            <w:pPr>
              <w:jc w:val="center"/>
            </w:pPr>
            <w:r w:rsidRPr="006C14FA">
              <w:t>Verseny helyszíne:</w:t>
            </w:r>
          </w:p>
        </w:tc>
        <w:tc>
          <w:tcPr>
            <w:tcW w:w="6232" w:type="dxa"/>
          </w:tcPr>
          <w:p w:rsidR="00E43440" w:rsidRPr="006C14FA" w:rsidRDefault="00E43440" w:rsidP="00C45D4B">
            <w:pPr>
              <w:jc w:val="center"/>
            </w:pPr>
          </w:p>
        </w:tc>
      </w:tr>
      <w:tr w:rsidR="00E43440" w:rsidRPr="006C14FA" w:rsidTr="00E43440">
        <w:tc>
          <w:tcPr>
            <w:tcW w:w="2830" w:type="dxa"/>
          </w:tcPr>
          <w:p w:rsidR="00E43440" w:rsidRPr="006C14FA" w:rsidRDefault="00E43440" w:rsidP="00E43440">
            <w:pPr>
              <w:jc w:val="center"/>
            </w:pPr>
            <w:r w:rsidRPr="006C14FA">
              <w:t>Verseny időpontja:</w:t>
            </w:r>
          </w:p>
        </w:tc>
        <w:tc>
          <w:tcPr>
            <w:tcW w:w="6232" w:type="dxa"/>
          </w:tcPr>
          <w:p w:rsidR="00E43440" w:rsidRPr="006C14FA" w:rsidRDefault="00E43440" w:rsidP="00CA229F">
            <w:pPr>
              <w:jc w:val="center"/>
            </w:pPr>
          </w:p>
        </w:tc>
      </w:tr>
    </w:tbl>
    <w:p w:rsidR="00E43440" w:rsidRPr="006C14FA" w:rsidRDefault="00E43440" w:rsidP="00CA229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  <w:r w:rsidRPr="006C14FA">
              <w:t>Versenyző(k) (szükség esetén bővíthető)</w:t>
            </w: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  <w:r w:rsidRPr="006C14FA">
              <w:t>Kategória</w:t>
            </w: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</w:tbl>
    <w:p w:rsidR="00E43440" w:rsidRPr="006C14FA" w:rsidRDefault="00E43440" w:rsidP="00CA229F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E43440" w:rsidRPr="006C14FA" w:rsidTr="00E43440">
        <w:trPr>
          <w:jc w:val="center"/>
        </w:trPr>
        <w:tc>
          <w:tcPr>
            <w:tcW w:w="4673" w:type="dxa"/>
          </w:tcPr>
          <w:p w:rsidR="00E43440" w:rsidRPr="006C14FA" w:rsidRDefault="00E43440" w:rsidP="00CA229F">
            <w:pPr>
              <w:jc w:val="center"/>
            </w:pPr>
            <w:r w:rsidRPr="006C14FA">
              <w:t>Edző(k)</w:t>
            </w:r>
          </w:p>
        </w:tc>
      </w:tr>
      <w:tr w:rsidR="00E43440" w:rsidRPr="006C14FA" w:rsidTr="00E43440">
        <w:trPr>
          <w:jc w:val="center"/>
        </w:trPr>
        <w:tc>
          <w:tcPr>
            <w:tcW w:w="4673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rPr>
          <w:jc w:val="center"/>
        </w:trPr>
        <w:tc>
          <w:tcPr>
            <w:tcW w:w="4673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rPr>
          <w:jc w:val="center"/>
        </w:trPr>
        <w:tc>
          <w:tcPr>
            <w:tcW w:w="4673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rPr>
          <w:jc w:val="center"/>
        </w:trPr>
        <w:tc>
          <w:tcPr>
            <w:tcW w:w="4673" w:type="dxa"/>
          </w:tcPr>
          <w:p w:rsidR="00E43440" w:rsidRPr="006C14FA" w:rsidRDefault="00E43440" w:rsidP="00CA229F">
            <w:pPr>
              <w:jc w:val="center"/>
            </w:pPr>
          </w:p>
        </w:tc>
      </w:tr>
    </w:tbl>
    <w:p w:rsidR="00E43440" w:rsidRPr="006C14FA" w:rsidRDefault="00E43440" w:rsidP="00CA229F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  <w:r w:rsidRPr="006C14FA">
              <w:t>Bíró(k)</w:t>
            </w: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  <w:r w:rsidRPr="006C14FA">
              <w:t>Bírói besorolás</w:t>
            </w: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  <w:tr w:rsidR="00E43440" w:rsidRPr="006C14FA" w:rsidTr="00E43440"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  <w:tc>
          <w:tcPr>
            <w:tcW w:w="4531" w:type="dxa"/>
          </w:tcPr>
          <w:p w:rsidR="00E43440" w:rsidRPr="006C14FA" w:rsidRDefault="00E43440" w:rsidP="00CA229F">
            <w:pPr>
              <w:jc w:val="center"/>
            </w:pPr>
          </w:p>
        </w:tc>
      </w:tr>
    </w:tbl>
    <w:p w:rsidR="00E43440" w:rsidRPr="006C14FA" w:rsidRDefault="00E43440" w:rsidP="00CA229F">
      <w:pPr>
        <w:jc w:val="center"/>
      </w:pPr>
    </w:p>
    <w:p w:rsidR="00E43440" w:rsidRDefault="00E43440" w:rsidP="00E43440">
      <w:r w:rsidRPr="006C14FA">
        <w:t>Bejelentés időpontja:</w:t>
      </w:r>
    </w:p>
    <w:p w:rsidR="006C14FA" w:rsidRDefault="006C14FA" w:rsidP="00E43440"/>
    <w:p w:rsidR="006C14FA" w:rsidRPr="006C14FA" w:rsidRDefault="006C14FA" w:rsidP="00E43440"/>
    <w:p w:rsidR="006C14FA" w:rsidRPr="006C14FA" w:rsidRDefault="006C14FA" w:rsidP="006C14FA">
      <w:pPr>
        <w:tabs>
          <w:tab w:val="right" w:pos="4536"/>
          <w:tab w:val="right" w:leader="underscore" w:pos="9072"/>
        </w:tabs>
      </w:pPr>
      <w:r w:rsidRPr="006C14FA">
        <w:tab/>
      </w:r>
      <w:r w:rsidRPr="006C14FA">
        <w:tab/>
      </w:r>
    </w:p>
    <w:p w:rsidR="006C14FA" w:rsidRPr="006C14FA" w:rsidRDefault="006C14FA" w:rsidP="006C14FA">
      <w:pPr>
        <w:tabs>
          <w:tab w:val="center" w:pos="6804"/>
        </w:tabs>
      </w:pPr>
      <w:r w:rsidRPr="006C14FA">
        <w:tab/>
        <w:t>aláírás</w:t>
      </w:r>
    </w:p>
    <w:p w:rsidR="006C14FA" w:rsidRPr="006C14FA" w:rsidRDefault="006C14FA" w:rsidP="006C14FA">
      <w:pPr>
        <w:tabs>
          <w:tab w:val="right" w:pos="4536"/>
          <w:tab w:val="right" w:leader="underscore" w:pos="9072"/>
        </w:tabs>
      </w:pPr>
      <w:r w:rsidRPr="006C14FA">
        <w:tab/>
      </w:r>
      <w:r w:rsidRPr="006C14FA">
        <w:tab/>
      </w:r>
    </w:p>
    <w:p w:rsidR="006C14FA" w:rsidRPr="006C14FA" w:rsidRDefault="006C14FA" w:rsidP="006C14FA">
      <w:pPr>
        <w:tabs>
          <w:tab w:val="center" w:pos="6804"/>
        </w:tabs>
      </w:pPr>
      <w:r w:rsidRPr="006C14FA">
        <w:tab/>
        <w:t>bejelentő</w:t>
      </w:r>
    </w:p>
    <w:p w:rsidR="006C14FA" w:rsidRPr="006C14FA" w:rsidRDefault="006C14FA" w:rsidP="006C14FA">
      <w:pPr>
        <w:tabs>
          <w:tab w:val="center" w:pos="6804"/>
        </w:tabs>
      </w:pPr>
      <w:r w:rsidRPr="006C14FA">
        <w:tab/>
        <w:t>(nyomtatott betűvel kérjük kitölteni)</w:t>
      </w:r>
    </w:p>
    <w:sectPr w:rsidR="006C14FA" w:rsidRPr="006C14FA" w:rsidSect="00E0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BD"/>
    <w:rsid w:val="00293C5C"/>
    <w:rsid w:val="002B6825"/>
    <w:rsid w:val="00424F9B"/>
    <w:rsid w:val="004334EA"/>
    <w:rsid w:val="004E6CBD"/>
    <w:rsid w:val="006C14FA"/>
    <w:rsid w:val="007658F8"/>
    <w:rsid w:val="008C33B7"/>
    <w:rsid w:val="008D59CB"/>
    <w:rsid w:val="00CA229F"/>
    <w:rsid w:val="00E03DBC"/>
    <w:rsid w:val="00E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AD66"/>
  <w15:docId w15:val="{DA0EDA1C-13E7-43A7-A38E-62836DC8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A22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22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22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22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229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29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E43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cs">
    <w:name w:val="Nincs"/>
    <w:rsid w:val="00E43440"/>
  </w:style>
  <w:style w:type="table" w:styleId="Rcsostblzat">
    <w:name w:val="Table Grid"/>
    <w:basedOn w:val="Normltblzat"/>
    <w:uiPriority w:val="39"/>
    <w:rsid w:val="00E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Torpilla</dc:creator>
  <cp:keywords/>
  <dc:description/>
  <cp:lastModifiedBy>Gimnasztika Ritmikus</cp:lastModifiedBy>
  <cp:revision>2</cp:revision>
  <dcterms:created xsi:type="dcterms:W3CDTF">2019-12-16T08:36:00Z</dcterms:created>
  <dcterms:modified xsi:type="dcterms:W3CDTF">2019-12-16T08:36:00Z</dcterms:modified>
</cp:coreProperties>
</file>