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951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5"/>
      </w:tblGrid>
      <w:tr w:rsidR="001448D2" w:rsidRPr="00E31492" w:rsidTr="001448D2">
        <w:trPr>
          <w:trHeight w:val="1117"/>
        </w:trPr>
        <w:tc>
          <w:tcPr>
            <w:tcW w:w="7655" w:type="dxa"/>
            <w:shd w:val="clear" w:color="auto" w:fill="D9D9D9" w:themeFill="background1" w:themeFillShade="D9"/>
          </w:tcPr>
          <w:p w:rsidR="001448D2" w:rsidRPr="001448D2" w:rsidRDefault="001448D2" w:rsidP="009A2FC9">
            <w:pPr>
              <w:jc w:val="center"/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</w:pPr>
            <w:r w:rsidRPr="001448D2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8676FE7" wp14:editId="533CC0A4">
                  <wp:simplePos x="0" y="0"/>
                  <wp:positionH relativeFrom="column">
                    <wp:posOffset>5210810</wp:posOffset>
                  </wp:positionH>
                  <wp:positionV relativeFrom="paragraph">
                    <wp:posOffset>-100330</wp:posOffset>
                  </wp:positionV>
                  <wp:extent cx="377190" cy="1079500"/>
                  <wp:effectExtent l="0" t="0" r="3810" b="6350"/>
                  <wp:wrapNone/>
                  <wp:docPr id="40" name="Imagen 40" descr="F:\001 Club Vitry\логотипы\logotip 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001 Club Vitry\логотипы\logotip 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1" r="24798"/>
                          <a:stretch/>
                        </pic:blipFill>
                        <pic:spPr bwMode="auto">
                          <a:xfrm>
                            <a:off x="0" y="0"/>
                            <a:ext cx="3771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8D2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CB7379B" wp14:editId="7BDD21F4">
                  <wp:simplePos x="0" y="0"/>
                  <wp:positionH relativeFrom="column">
                    <wp:posOffset>-1316990</wp:posOffset>
                  </wp:positionH>
                  <wp:positionV relativeFrom="paragraph">
                    <wp:posOffset>-142240</wp:posOffset>
                  </wp:positionV>
                  <wp:extent cx="786130" cy="1079500"/>
                  <wp:effectExtent l="0" t="0" r="0" b="6350"/>
                  <wp:wrapNone/>
                  <wp:docPr id="1" name="Imagen 10" descr="Escut_de_Lloret_de_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scut_de_Lloret_de_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Rhythmic</w:t>
            </w: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 w:rsidRP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International Tournament</w:t>
            </w:r>
          </w:p>
          <w:p w:rsidR="001448D2" w:rsidRPr="001448D2" w:rsidRDefault="00E31492" w:rsidP="001448D2">
            <w:pPr>
              <w:jc w:val="center"/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IX</w:t>
            </w:r>
            <w:r w:rsid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 w:rsidR="001448D2" w:rsidRP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VITRY CUP + Junior</w:t>
            </w:r>
            <w:r w:rsid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2018</w:t>
            </w:r>
          </w:p>
          <w:p w:rsidR="001448D2" w:rsidRPr="00CD3C5D" w:rsidRDefault="001448D2" w:rsidP="001448D2">
            <w:pPr>
              <w:jc w:val="center"/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s-ES_tradnl"/>
              </w:rPr>
            </w:pPr>
            <w:r w:rsidRPr="00CD3C5D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s-ES_tradnl"/>
              </w:rPr>
              <w:t>Lloret de Mar  (Girona, SPAIN)</w:t>
            </w:r>
          </w:p>
          <w:p w:rsidR="001448D2" w:rsidRPr="001448D2" w:rsidRDefault="00B938F6" w:rsidP="001448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2</w:t>
            </w:r>
            <w:r w:rsidR="00CD3C5D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</w:rPr>
              <w:t>7</w:t>
            </w:r>
            <w:r w:rsidR="00CD3C5D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– </w:t>
            </w:r>
            <w:r w:rsidR="00CD3C5D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</w:rPr>
              <w:t>30</w:t>
            </w:r>
            <w:r w:rsid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 w:rsidR="001448D2" w:rsidRP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June </w:t>
            </w:r>
            <w:r w:rsid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 w:rsidR="00E3149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2018</w:t>
            </w:r>
          </w:p>
        </w:tc>
      </w:tr>
    </w:tbl>
    <w:p w:rsidR="001448D2" w:rsidRPr="00002578" w:rsidRDefault="001448D2" w:rsidP="001448D2">
      <w:pPr>
        <w:rPr>
          <w:rFonts w:ascii="Verdana" w:hAnsi="Verdana"/>
          <w:b/>
          <w:smallCaps/>
          <w:sz w:val="12"/>
          <w:szCs w:val="12"/>
          <w:lang w:val="en-GB"/>
        </w:rPr>
      </w:pPr>
    </w:p>
    <w:p w:rsidR="001448D2" w:rsidRPr="00ED13A3" w:rsidRDefault="001448D2" w:rsidP="001448D2">
      <w:pPr>
        <w:spacing w:before="360" w:after="0"/>
        <w:ind w:left="-567"/>
        <w:rPr>
          <w:rFonts w:ascii="Arial" w:hAnsi="Arial" w:cs="Arial"/>
          <w:smallCaps/>
          <w:lang w:val="en-GB"/>
        </w:rPr>
      </w:pPr>
      <w:r>
        <w:rPr>
          <w:rFonts w:ascii="Arial" w:hAnsi="Arial" w:cs="Arial"/>
          <w:lang w:val="en-GB"/>
        </w:rPr>
        <w:t xml:space="preserve">        </w:t>
      </w:r>
      <w:r w:rsidRPr="00ED13A3">
        <w:rPr>
          <w:rFonts w:ascii="Arial" w:hAnsi="Arial" w:cs="Arial"/>
          <w:lang w:val="en-GB"/>
        </w:rPr>
        <w:t>Form to be sent to</w:t>
      </w:r>
      <w:r w:rsidRPr="00ED13A3">
        <w:rPr>
          <w:rFonts w:ascii="Arial" w:hAnsi="Arial" w:cs="Arial"/>
          <w:smallCaps/>
          <w:lang w:val="en-GB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9462"/>
      </w:tblGrid>
      <w:tr w:rsidR="000651E1" w:rsidRPr="00E31492" w:rsidTr="000651E1">
        <w:tc>
          <w:tcPr>
            <w:tcW w:w="1526" w:type="dxa"/>
            <w:tcBorders>
              <w:right w:val="nil"/>
            </w:tcBorders>
          </w:tcPr>
          <w:p w:rsidR="000651E1" w:rsidRDefault="000651E1">
            <w:pPr>
              <w:rPr>
                <w:lang w:val="en-GB"/>
              </w:rPr>
            </w:pPr>
          </w:p>
        </w:tc>
        <w:tc>
          <w:tcPr>
            <w:tcW w:w="9462" w:type="dxa"/>
            <w:tcBorders>
              <w:left w:val="nil"/>
            </w:tcBorders>
          </w:tcPr>
          <w:p w:rsidR="000651E1" w:rsidRDefault="000651E1" w:rsidP="000651E1">
            <w:pPr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Local  </w:t>
            </w:r>
            <w:r w:rsidRPr="00BE3A0D">
              <w:rPr>
                <w:rFonts w:ascii="Arial" w:hAnsi="Arial" w:cs="Arial"/>
                <w:b/>
                <w:lang w:val="en-GB"/>
              </w:rPr>
              <w:t>Organising</w:t>
            </w:r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BE3A0D">
              <w:rPr>
                <w:rFonts w:ascii="Arial" w:hAnsi="Arial" w:cs="Arial"/>
                <w:b/>
                <w:lang w:val="en-GB"/>
              </w:rPr>
              <w:t xml:space="preserve"> Committee</w:t>
            </w:r>
          </w:p>
        </w:tc>
      </w:tr>
      <w:tr w:rsidR="000651E1" w:rsidRPr="00E31492" w:rsidTr="000651E1">
        <w:tc>
          <w:tcPr>
            <w:tcW w:w="1526" w:type="dxa"/>
          </w:tcPr>
          <w:p w:rsidR="000651E1" w:rsidRPr="000651E1" w:rsidRDefault="000651E1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LOC</w:t>
            </w:r>
          </w:p>
        </w:tc>
        <w:tc>
          <w:tcPr>
            <w:tcW w:w="9462" w:type="dxa"/>
          </w:tcPr>
          <w:p w:rsidR="000651E1" w:rsidRPr="000651E1" w:rsidRDefault="00E3149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IX  VITRY CUP + Junior   2018</w:t>
            </w:r>
          </w:p>
        </w:tc>
      </w:tr>
      <w:tr w:rsidR="000651E1" w:rsidRPr="00CD3C5D" w:rsidTr="000651E1">
        <w:tc>
          <w:tcPr>
            <w:tcW w:w="1526" w:type="dxa"/>
          </w:tcPr>
          <w:p w:rsidR="000651E1" w:rsidRPr="000651E1" w:rsidRDefault="000651E1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9462" w:type="dxa"/>
          </w:tcPr>
          <w:p w:rsidR="000651E1" w:rsidRPr="000651E1" w:rsidRDefault="000651E1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E31492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Pl. Melcior Montero y Ver</w:t>
            </w: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t, 2, 2, 2 – 17310, Lloret de Mar, Girona, Spain</w:t>
            </w:r>
          </w:p>
        </w:tc>
      </w:tr>
      <w:tr w:rsidR="000651E1" w:rsidRPr="000651E1" w:rsidTr="000651E1">
        <w:tc>
          <w:tcPr>
            <w:tcW w:w="1526" w:type="dxa"/>
          </w:tcPr>
          <w:p w:rsidR="000651E1" w:rsidRPr="000651E1" w:rsidRDefault="000651E1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Phone</w:t>
            </w:r>
          </w:p>
        </w:tc>
        <w:tc>
          <w:tcPr>
            <w:tcW w:w="9462" w:type="dxa"/>
          </w:tcPr>
          <w:p w:rsidR="000651E1" w:rsidRPr="000651E1" w:rsidRDefault="000651E1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0034 – 872 503 492</w:t>
            </w:r>
          </w:p>
        </w:tc>
      </w:tr>
      <w:tr w:rsidR="000651E1" w:rsidRPr="00CD3C5D" w:rsidTr="000651E1">
        <w:tc>
          <w:tcPr>
            <w:tcW w:w="1526" w:type="dxa"/>
          </w:tcPr>
          <w:p w:rsidR="000651E1" w:rsidRPr="000651E1" w:rsidRDefault="000651E1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E-mail</w:t>
            </w:r>
          </w:p>
        </w:tc>
        <w:tc>
          <w:tcPr>
            <w:tcW w:w="9462" w:type="dxa"/>
          </w:tcPr>
          <w:p w:rsidR="000651E1" w:rsidRPr="000651E1" w:rsidRDefault="00CD3C5D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hyperlink r:id="rId7" w:history="1"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s-ES_tradnl"/>
                </w:rPr>
                <w:t>vitry@mail.ru</w:t>
              </w:r>
            </w:hyperlink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, </w:t>
            </w:r>
            <w:hyperlink r:id="rId8" w:history="1"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s-ES_tradnl"/>
                </w:rPr>
                <w:t>vitryclub@gmail.com</w:t>
              </w:r>
            </w:hyperlink>
          </w:p>
        </w:tc>
      </w:tr>
      <w:tr w:rsidR="000651E1" w:rsidRPr="00CD3C5D" w:rsidTr="000651E1">
        <w:tc>
          <w:tcPr>
            <w:tcW w:w="1526" w:type="dxa"/>
          </w:tcPr>
          <w:p w:rsidR="000651E1" w:rsidRPr="000651E1" w:rsidRDefault="000651E1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Web</w:t>
            </w:r>
          </w:p>
        </w:tc>
        <w:tc>
          <w:tcPr>
            <w:tcW w:w="9462" w:type="dxa"/>
          </w:tcPr>
          <w:p w:rsidR="000651E1" w:rsidRPr="000651E1" w:rsidRDefault="00CD3C5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hyperlink r:id="rId9" w:history="1"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GB"/>
                </w:rPr>
                <w:t>http</w:t>
              </w:r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://vitrycup.com</w:t>
              </w:r>
            </w:hyperlink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9B792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</w:t>
            </w:r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acebook Vitry Cup J</w:t>
            </w:r>
            <w:r w:rsidR="00CF6E5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unior</w:t>
            </w:r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0651E1" w:rsidRPr="000651E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1448D2" w:rsidRDefault="001448D2" w:rsidP="000651E1">
      <w:pPr>
        <w:spacing w:after="0"/>
        <w:rPr>
          <w:lang w:val="en-US"/>
        </w:rPr>
      </w:pPr>
    </w:p>
    <w:tbl>
      <w:tblPr>
        <w:tblStyle w:val="a3"/>
        <w:tblW w:w="0" w:type="auto"/>
        <w:tblInd w:w="1951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7655"/>
      </w:tblGrid>
      <w:tr w:rsidR="000651E1" w:rsidTr="00CF6E5A">
        <w:tc>
          <w:tcPr>
            <w:tcW w:w="7655" w:type="dxa"/>
            <w:shd w:val="clear" w:color="auto" w:fill="F2DBDB" w:themeFill="accent2" w:themeFillTint="33"/>
          </w:tcPr>
          <w:p w:rsidR="000651E1" w:rsidRDefault="00C00395" w:rsidP="00E769D2">
            <w:pPr>
              <w:spacing w:before="80"/>
              <w:jc w:val="center"/>
              <w:rPr>
                <w:lang w:val="en-US"/>
              </w:rPr>
            </w:pPr>
            <w:r w:rsidRPr="00C00395">
              <w:rPr>
                <w:rFonts w:ascii="Arial" w:hAnsi="Arial" w:cs="Arial"/>
                <w:b/>
                <w:caps/>
                <w:color w:val="FF0000"/>
                <w:sz w:val="30"/>
                <w:szCs w:val="30"/>
                <w:lang w:val="en-GB"/>
              </w:rPr>
              <w:t>NOMINATIVE</w:t>
            </w:r>
            <w:r w:rsidR="00CF6E5A" w:rsidRPr="00C00395">
              <w:rPr>
                <w:rFonts w:ascii="Arial" w:hAnsi="Arial" w:cs="Arial"/>
                <w:b/>
                <w:caps/>
                <w:color w:val="FF0000"/>
                <w:sz w:val="30"/>
                <w:szCs w:val="30"/>
                <w:lang w:val="en-GB"/>
              </w:rPr>
              <w:t xml:space="preserve">   REGISTRATION   form</w:t>
            </w:r>
          </w:p>
        </w:tc>
      </w:tr>
    </w:tbl>
    <w:p w:rsidR="000651E1" w:rsidRPr="00C00395" w:rsidRDefault="000651E1" w:rsidP="000651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0395" w:rsidRPr="00E31492" w:rsidRDefault="00C00395" w:rsidP="00C00395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>Deadline: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</w:t>
      </w:r>
      <w:r w:rsidR="00E769D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25</w:t>
      </w: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/ 0</w:t>
      </w:r>
      <w:r w:rsidR="00E769D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5</w:t>
      </w: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/ 201</w:t>
      </w:r>
      <w:r w:rsidR="00E3149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8</w:t>
      </w:r>
    </w:p>
    <w:p w:rsidR="00C00395" w:rsidRPr="00C00395" w:rsidRDefault="00C00395" w:rsidP="000651E1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402"/>
        <w:gridCol w:w="1843"/>
        <w:gridCol w:w="4217"/>
      </w:tblGrid>
      <w:tr w:rsidR="00CF6E5A" w:rsidTr="004F132B">
        <w:tc>
          <w:tcPr>
            <w:tcW w:w="1526" w:type="dxa"/>
          </w:tcPr>
          <w:p w:rsidR="00CF6E5A" w:rsidRPr="009B7928" w:rsidRDefault="00CF6E5A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Country</w:t>
            </w:r>
          </w:p>
        </w:tc>
        <w:tc>
          <w:tcPr>
            <w:tcW w:w="3402" w:type="dxa"/>
          </w:tcPr>
          <w:p w:rsidR="00CF6E5A" w:rsidRPr="009B7928" w:rsidRDefault="004F132B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</w:p>
        </w:tc>
        <w:tc>
          <w:tcPr>
            <w:tcW w:w="1843" w:type="dxa"/>
          </w:tcPr>
          <w:p w:rsidR="00CF6E5A" w:rsidRPr="009B7928" w:rsidRDefault="00CF6E5A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 xml:space="preserve">Contact </w:t>
            </w:r>
            <w:r w:rsid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 xml:space="preserve"> </w:t>
            </w: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>Person</w:t>
            </w:r>
          </w:p>
        </w:tc>
        <w:tc>
          <w:tcPr>
            <w:tcW w:w="4217" w:type="dxa"/>
          </w:tcPr>
          <w:p w:rsidR="00CF6E5A" w:rsidRPr="009B7928" w:rsidRDefault="00CF6E5A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6E5A" w:rsidTr="004F132B">
        <w:tc>
          <w:tcPr>
            <w:tcW w:w="1526" w:type="dxa"/>
          </w:tcPr>
          <w:p w:rsidR="00CF6E5A" w:rsidRPr="009B7928" w:rsidRDefault="00CF6E5A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Federation</w:t>
            </w:r>
          </w:p>
        </w:tc>
        <w:tc>
          <w:tcPr>
            <w:tcW w:w="3402" w:type="dxa"/>
          </w:tcPr>
          <w:p w:rsidR="00CF6E5A" w:rsidRPr="009B7928" w:rsidRDefault="00CF6E5A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CF6E5A" w:rsidRPr="009B7928" w:rsidRDefault="00CF6E5A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>Phone</w:t>
            </w:r>
          </w:p>
        </w:tc>
        <w:tc>
          <w:tcPr>
            <w:tcW w:w="4217" w:type="dxa"/>
          </w:tcPr>
          <w:p w:rsidR="00CF6E5A" w:rsidRPr="004F132B" w:rsidRDefault="00CF6E5A" w:rsidP="004F132B">
            <w:pPr>
              <w:pStyle w:val="a7"/>
              <w:rPr>
                <w:lang w:val="en-US"/>
              </w:rPr>
            </w:pPr>
          </w:p>
        </w:tc>
      </w:tr>
      <w:tr w:rsidR="00CF6E5A" w:rsidTr="004F132B">
        <w:tc>
          <w:tcPr>
            <w:tcW w:w="1526" w:type="dxa"/>
          </w:tcPr>
          <w:p w:rsidR="00CF6E5A" w:rsidRPr="009B7928" w:rsidRDefault="00CF6E5A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</w:p>
        </w:tc>
        <w:tc>
          <w:tcPr>
            <w:tcW w:w="3402" w:type="dxa"/>
          </w:tcPr>
          <w:p w:rsidR="00CF6E5A" w:rsidRPr="009B7928" w:rsidRDefault="00CF6E5A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CF6E5A" w:rsidRPr="009B7928" w:rsidRDefault="00CF6E5A" w:rsidP="00E769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>E-mail</w:t>
            </w:r>
          </w:p>
        </w:tc>
        <w:tc>
          <w:tcPr>
            <w:tcW w:w="4217" w:type="dxa"/>
          </w:tcPr>
          <w:p w:rsidR="00CF6E5A" w:rsidRPr="009B7928" w:rsidRDefault="00CF6E5A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B7928" w:rsidRDefault="009B7928" w:rsidP="000651E1">
      <w:pPr>
        <w:spacing w:after="0"/>
        <w:rPr>
          <w:lang w:val="en-US"/>
        </w:rPr>
      </w:pPr>
    </w:p>
    <w:p w:rsidR="009B7928" w:rsidRPr="00FD0636" w:rsidRDefault="009B7928" w:rsidP="000651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063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GYMNASTS</w:t>
      </w:r>
      <w:r w:rsidRPr="00FD063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674"/>
        <w:gridCol w:w="1702"/>
        <w:gridCol w:w="3119"/>
        <w:gridCol w:w="1134"/>
        <w:gridCol w:w="1134"/>
        <w:gridCol w:w="425"/>
        <w:gridCol w:w="567"/>
        <w:gridCol w:w="567"/>
        <w:gridCol w:w="567"/>
        <w:gridCol w:w="567"/>
        <w:gridCol w:w="567"/>
      </w:tblGrid>
      <w:tr w:rsidR="006F2D3C" w:rsidTr="006F2D3C">
        <w:trPr>
          <w:trHeight w:val="725"/>
        </w:trPr>
        <w:tc>
          <w:tcPr>
            <w:tcW w:w="674" w:type="dxa"/>
          </w:tcPr>
          <w:p w:rsidR="00BC2363" w:rsidRPr="009A2FC9" w:rsidRDefault="00BC2363" w:rsidP="00CC4EB6">
            <w:pPr>
              <w:spacing w:befor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1702" w:type="dxa"/>
          </w:tcPr>
          <w:p w:rsidR="00BC2363" w:rsidRPr="009A2FC9" w:rsidRDefault="00BC2363" w:rsidP="00CC4EB6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</w:p>
        </w:tc>
        <w:tc>
          <w:tcPr>
            <w:tcW w:w="3119" w:type="dxa"/>
          </w:tcPr>
          <w:p w:rsidR="00BC2363" w:rsidRPr="009A2FC9" w:rsidRDefault="00BC2363" w:rsidP="00CC4EB6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1134" w:type="dxa"/>
          </w:tcPr>
          <w:p w:rsidR="00BC2363" w:rsidRPr="009A2FC9" w:rsidRDefault="00BC2363" w:rsidP="009A2FC9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</w:t>
            </w:r>
            <w:r w:rsidR="009A2FC9" w:rsidRPr="00CC4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</w:t>
            </w:r>
            <w:r w:rsidR="009A2FC9" w:rsidRPr="00CC4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Birth</w:t>
            </w:r>
            <w:r w:rsidR="00CC4EB6" w:rsidRPr="00FE67A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CC4EB6" w:rsidRPr="00CC4EB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dd.mm.yyyy</w:t>
            </w:r>
          </w:p>
        </w:tc>
        <w:tc>
          <w:tcPr>
            <w:tcW w:w="1134" w:type="dxa"/>
          </w:tcPr>
          <w:p w:rsidR="00BC2363" w:rsidRPr="009A2FC9" w:rsidRDefault="00BC2363" w:rsidP="00CC4EB6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Category</w:t>
            </w:r>
          </w:p>
        </w:tc>
        <w:tc>
          <w:tcPr>
            <w:tcW w:w="425" w:type="dxa"/>
          </w:tcPr>
          <w:p w:rsidR="00BC2363" w:rsidRPr="009B7928" w:rsidRDefault="00BC2363" w:rsidP="00A441DD">
            <w:r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2E7C06D" wp14:editId="1FCE0638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155575</wp:posOffset>
                  </wp:positionV>
                  <wp:extent cx="137958" cy="3240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5" t="8412" r="76888" b="74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BC2363" w:rsidRDefault="00BC2363" w:rsidP="000651E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DD1460B" wp14:editId="2078FA93">
                  <wp:simplePos x="0" y="0"/>
                  <wp:positionH relativeFrom="margin">
                    <wp:posOffset>-1872</wp:posOffset>
                  </wp:positionH>
                  <wp:positionV relativeFrom="margin">
                    <wp:posOffset>176530</wp:posOffset>
                  </wp:positionV>
                  <wp:extent cx="225474" cy="252000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6" t="44754" r="36128" b="51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BC2363" w:rsidRDefault="00BC2363" w:rsidP="000651E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C31A66D" wp14:editId="77CA994F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212389</wp:posOffset>
                  </wp:positionV>
                  <wp:extent cx="204000" cy="216000"/>
                  <wp:effectExtent l="0" t="0" r="571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3" t="27930" r="35202" b="6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BC2363" w:rsidRDefault="00CD3C5D" w:rsidP="00BC2363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2.95pt;margin-top:20.05pt;width:11.35pt;height:11.35pt;z-index:251672576;mso-position-horizontal-relative:margin;mso-position-vertical-relative:margin">
                  <v:imagedata r:id="rId13" o:title="Безымянный"/>
                  <w10:wrap anchorx="margin" anchory="margin"/>
                </v:shape>
              </w:pict>
            </w:r>
          </w:p>
        </w:tc>
        <w:tc>
          <w:tcPr>
            <w:tcW w:w="567" w:type="dxa"/>
          </w:tcPr>
          <w:p w:rsidR="00BC2363" w:rsidRDefault="00BC2363" w:rsidP="000651E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0" wp14:anchorId="32685340" wp14:editId="674E994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217170</wp:posOffset>
                  </wp:positionV>
                  <wp:extent cx="216000" cy="216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5" t="28603" r="80592" b="67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BC2363" w:rsidRDefault="006F2D3C" w:rsidP="006F2D3C">
            <w:pPr>
              <w:spacing w:before="100" w:beforeAutospacing="1" w:line="240" w:lineRule="exac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D5B79F5" wp14:editId="4962902F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207010</wp:posOffset>
                  </wp:positionV>
                  <wp:extent cx="179705" cy="17970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71" t="40547" r="29411" b="56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3D53" w:rsidRPr="00FD0636" w:rsidTr="005C6FA4">
        <w:tc>
          <w:tcPr>
            <w:tcW w:w="674" w:type="dxa"/>
          </w:tcPr>
          <w:p w:rsidR="00933D53" w:rsidRPr="00933D53" w:rsidRDefault="00933D53" w:rsidP="005C6F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933D53" w:rsidRPr="00933D53" w:rsidRDefault="00933D53" w:rsidP="005C6FA4">
            <w:pPr>
              <w:pStyle w:val="a7"/>
              <w:rPr>
                <w:lang w:val="en-US"/>
              </w:rPr>
            </w:pPr>
          </w:p>
        </w:tc>
        <w:tc>
          <w:tcPr>
            <w:tcW w:w="3119" w:type="dxa"/>
          </w:tcPr>
          <w:p w:rsidR="00933D53" w:rsidRPr="00933D53" w:rsidRDefault="00933D53" w:rsidP="005C6F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933D53" w:rsidRPr="00933D53" w:rsidRDefault="00933D53" w:rsidP="005C6FA4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:rsidR="00933D53" w:rsidRPr="00FD0636" w:rsidRDefault="00933D53" w:rsidP="005C6F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933D53" w:rsidRPr="00FD0636" w:rsidRDefault="00933D53" w:rsidP="00933D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933D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933D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5C6F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5C6F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5C6F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33D53" w:rsidRPr="00FD0636" w:rsidTr="006F2D3C">
        <w:tc>
          <w:tcPr>
            <w:tcW w:w="674" w:type="dxa"/>
          </w:tcPr>
          <w:p w:rsidR="00933D53" w:rsidRPr="00933D53" w:rsidRDefault="00933D53" w:rsidP="009A2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2" w:type="dxa"/>
          </w:tcPr>
          <w:p w:rsidR="00933D53" w:rsidRPr="004F132B" w:rsidRDefault="00933D53" w:rsidP="004F132B">
            <w:pPr>
              <w:pStyle w:val="a7"/>
              <w:rPr>
                <w:lang w:val="en-US"/>
              </w:rPr>
            </w:pPr>
          </w:p>
        </w:tc>
        <w:tc>
          <w:tcPr>
            <w:tcW w:w="3119" w:type="dxa"/>
          </w:tcPr>
          <w:p w:rsidR="00933D53" w:rsidRPr="004F132B" w:rsidRDefault="00933D53" w:rsidP="004F132B">
            <w:pPr>
              <w:pStyle w:val="a7"/>
              <w:rPr>
                <w:lang w:val="en-US"/>
              </w:rPr>
            </w:pPr>
          </w:p>
        </w:tc>
        <w:tc>
          <w:tcPr>
            <w:tcW w:w="1134" w:type="dxa"/>
          </w:tcPr>
          <w:p w:rsidR="00933D53" w:rsidRPr="00933D53" w:rsidRDefault="00933D53" w:rsidP="00933D53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:rsidR="00933D53" w:rsidRPr="00FD0636" w:rsidRDefault="00933D53" w:rsidP="005C6F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933D53" w:rsidRPr="00FD0636" w:rsidRDefault="00933D53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33D53" w:rsidRPr="00FD0636" w:rsidRDefault="00933D53" w:rsidP="000651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441DD" w:rsidRDefault="00A441DD" w:rsidP="000651E1">
      <w:pPr>
        <w:spacing w:after="0"/>
        <w:rPr>
          <w:lang w:val="en-US"/>
        </w:rPr>
      </w:pPr>
    </w:p>
    <w:p w:rsidR="00FD0636" w:rsidRPr="004F132B" w:rsidRDefault="00FD0636" w:rsidP="004F132B">
      <w:pPr>
        <w:pStyle w:val="a7"/>
        <w:rPr>
          <w:lang w:val="en-US"/>
        </w:rPr>
      </w:pPr>
      <w:r w:rsidRPr="00FD0636">
        <w:rPr>
          <w:b/>
        </w:rPr>
        <w:t xml:space="preserve">    </w:t>
      </w:r>
      <w:r w:rsidRPr="00FD0636">
        <w:rPr>
          <w:b/>
          <w:u w:val="single"/>
          <w:lang w:val="en-GB"/>
        </w:rPr>
        <w:t>C</w:t>
      </w:r>
      <w:r>
        <w:rPr>
          <w:b/>
          <w:u w:val="single"/>
          <w:lang w:val="en-US"/>
        </w:rPr>
        <w:t>OAC</w:t>
      </w:r>
      <w:r w:rsidRPr="00FD0636">
        <w:rPr>
          <w:b/>
          <w:u w:val="single"/>
          <w:lang w:val="en-US"/>
        </w:rPr>
        <w:t>H</w:t>
      </w:r>
      <w:r w:rsidRPr="00FD0636">
        <w:rPr>
          <w:b/>
          <w:u w:val="single"/>
          <w:lang w:val="en-GB"/>
        </w:rPr>
        <w:t>:</w:t>
      </w:r>
      <w:r w:rsidRPr="00FD0636">
        <w:rPr>
          <w:b/>
          <w:lang w:val="en-GB"/>
        </w:rPr>
        <w:t xml:space="preserve"> </w:t>
      </w:r>
      <w:r w:rsidR="004F132B">
        <w:rPr>
          <w:b/>
          <w:lang w:val="en-GB"/>
        </w:rPr>
        <w:t xml:space="preserve">  </w:t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2376"/>
        <w:gridCol w:w="8647"/>
      </w:tblGrid>
      <w:tr w:rsidR="00FD0636" w:rsidTr="00FD0636">
        <w:tc>
          <w:tcPr>
            <w:tcW w:w="2376" w:type="dxa"/>
          </w:tcPr>
          <w:p w:rsidR="00FD0636" w:rsidRPr="00FD0636" w:rsidRDefault="00FD0636" w:rsidP="00FD0636">
            <w:pPr>
              <w:jc w:val="center"/>
              <w:rPr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47" w:type="dxa"/>
          </w:tcPr>
          <w:p w:rsidR="00FD0636" w:rsidRDefault="00FD0636" w:rsidP="004F132B">
            <w:pPr>
              <w:rPr>
                <w:lang w:val="en-US"/>
              </w:rPr>
            </w:pPr>
          </w:p>
        </w:tc>
      </w:tr>
    </w:tbl>
    <w:p w:rsidR="000651E1" w:rsidRDefault="000651E1" w:rsidP="00FD0636">
      <w:pPr>
        <w:spacing w:after="0"/>
        <w:rPr>
          <w:lang w:val="en-US"/>
        </w:rPr>
      </w:pPr>
    </w:p>
    <w:p w:rsidR="00FD0636" w:rsidRPr="004F132B" w:rsidRDefault="00FD0636" w:rsidP="00FD0636">
      <w:pPr>
        <w:spacing w:after="1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063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JUDGE</w:t>
      </w:r>
      <w:r w:rsidRPr="00FD063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F132B" w:rsidRPr="00933D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933D53" w:rsidRPr="00933D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4949"/>
        <w:gridCol w:w="3663"/>
      </w:tblGrid>
      <w:tr w:rsidR="00FD0636" w:rsidRPr="00327DEE" w:rsidTr="00FD0636">
        <w:tc>
          <w:tcPr>
            <w:tcW w:w="2376" w:type="dxa"/>
          </w:tcPr>
          <w:p w:rsidR="00FD0636" w:rsidRDefault="00FD0636" w:rsidP="00FD0636">
            <w:pPr>
              <w:spacing w:before="120"/>
              <w:jc w:val="center"/>
              <w:rPr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4949" w:type="dxa"/>
          </w:tcPr>
          <w:p w:rsidR="00FD0636" w:rsidRDefault="00FD0636" w:rsidP="004F132B">
            <w:pPr>
              <w:spacing w:before="120"/>
              <w:rPr>
                <w:lang w:val="en-US"/>
              </w:rPr>
            </w:pPr>
          </w:p>
        </w:tc>
        <w:tc>
          <w:tcPr>
            <w:tcW w:w="3663" w:type="dxa"/>
          </w:tcPr>
          <w:p w:rsidR="00FD0636" w:rsidRPr="00FD0636" w:rsidRDefault="00FD0636" w:rsidP="00FD0636">
            <w:pPr>
              <w:autoSpaceDE w:val="0"/>
              <w:autoSpaceDN w:val="0"/>
              <w:adjustRightInd w:val="0"/>
              <w:ind w:right="-711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D06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FIG-Brevet: </w:t>
            </w:r>
          </w:p>
          <w:p w:rsidR="00FD0636" w:rsidRDefault="00FD0636" w:rsidP="00327DEE">
            <w:pPr>
              <w:rPr>
                <w:lang w:val="en-US"/>
              </w:rPr>
            </w:pPr>
            <w:r w:rsidRPr="00FD06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National Brevet:</w:t>
            </w:r>
            <w:r w:rsidR="004F13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FD0636" w:rsidRDefault="00FD0636" w:rsidP="00FD0636">
      <w:pPr>
        <w:spacing w:after="0"/>
        <w:rPr>
          <w:lang w:val="en-US"/>
        </w:rPr>
      </w:pPr>
    </w:p>
    <w:p w:rsidR="006D5D02" w:rsidRDefault="00FD0636" w:rsidP="006D5D02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5D0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EXSTRA</w:t>
      </w:r>
      <w:r w:rsidR="006D5D02" w:rsidRPr="006D5D0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817"/>
        <w:gridCol w:w="10206"/>
      </w:tblGrid>
      <w:tr w:rsidR="006D5D02" w:rsidTr="006D5D02">
        <w:tc>
          <w:tcPr>
            <w:tcW w:w="817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10206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</w:p>
        </w:tc>
      </w:tr>
      <w:tr w:rsidR="006D5D02" w:rsidTr="006D5D02">
        <w:tc>
          <w:tcPr>
            <w:tcW w:w="817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6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5D02" w:rsidTr="006D5D02">
        <w:tc>
          <w:tcPr>
            <w:tcW w:w="817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6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5D02" w:rsidTr="006D5D02">
        <w:tc>
          <w:tcPr>
            <w:tcW w:w="817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6" w:type="dxa"/>
          </w:tcPr>
          <w:p w:rsidR="006D5D02" w:rsidRDefault="006D5D02" w:rsidP="006D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0636" w:rsidRDefault="00FD0636" w:rsidP="006D5D02">
      <w:pPr>
        <w:rPr>
          <w:rFonts w:ascii="Times New Roman" w:hAnsi="Times New Roman" w:cs="Times New Roman"/>
          <w:sz w:val="24"/>
          <w:szCs w:val="24"/>
        </w:rPr>
      </w:pPr>
    </w:p>
    <w:p w:rsidR="006D5D02" w:rsidRPr="00CD3C5D" w:rsidRDefault="00933D53" w:rsidP="006D5D02">
      <w:pPr>
        <w:rPr>
          <w:rFonts w:ascii="Times New Roman" w:hAnsi="Times New Roman" w:cs="Times New Roman"/>
          <w:b/>
          <w:sz w:val="24"/>
          <w:szCs w:val="24"/>
        </w:rPr>
      </w:pP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>Accomodation</w:t>
      </w:r>
      <w:r w:rsidR="00E31492">
        <w:rPr>
          <w:rFonts w:ascii="Times New Roman" w:hAnsi="Times New Roman" w:cs="Times New Roman"/>
          <w:b/>
          <w:sz w:val="24"/>
          <w:szCs w:val="24"/>
        </w:rPr>
        <w:t>:</w:t>
      </w: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D3C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Xaine Park</w:t>
      </w:r>
      <w:r w:rsidR="00CD3C5D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CD3C5D" w:rsidRPr="00E31492">
        <w:rPr>
          <w:rFonts w:ascii="Times New Roman" w:hAnsi="Times New Roman" w:cs="Times New Roman"/>
          <w:b/>
          <w:sz w:val="24"/>
          <w:szCs w:val="24"/>
          <w:lang w:val="en-US"/>
        </w:rPr>
        <w:t>YES \ NO</w:t>
      </w:r>
      <w:bookmarkStart w:id="0" w:name="_GoBack"/>
      <w:bookmarkEnd w:id="0"/>
      <w:r w:rsidR="00CD3C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D3C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33D53" w:rsidRPr="00933D53" w:rsidRDefault="00933D53" w:rsidP="006D5D0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>Transfer</w:t>
      </w:r>
      <w:r w:rsidR="00E31492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31492" w:rsidRPr="00E31492">
        <w:rPr>
          <w:rFonts w:ascii="Times New Roman" w:hAnsi="Times New Roman" w:cs="Times New Roman"/>
          <w:b/>
          <w:sz w:val="24"/>
          <w:szCs w:val="24"/>
          <w:lang w:val="en-US"/>
        </w:rPr>
        <w:t>YES \ 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D5D02" w:rsidRPr="00327DEE" w:rsidRDefault="006D5D02" w:rsidP="006D5D0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C3968">
        <w:rPr>
          <w:rFonts w:ascii="Arial" w:hAnsi="Arial" w:cs="Arial"/>
          <w:b/>
          <w:lang w:val="en-GB"/>
        </w:rPr>
        <w:t>Place and date</w:t>
      </w:r>
      <w:r w:rsidRPr="00FC3968">
        <w:rPr>
          <w:rFonts w:ascii="Arial" w:hAnsi="Arial" w:cs="Arial"/>
          <w:b/>
          <w:lang w:val="en-GB"/>
        </w:rPr>
        <w:tab/>
      </w:r>
      <w:r w:rsidRPr="00FC3968">
        <w:rPr>
          <w:rFonts w:ascii="Arial" w:hAnsi="Arial" w:cs="Arial"/>
          <w:b/>
          <w:lang w:val="en-GB"/>
        </w:rPr>
        <w:tab/>
      </w:r>
      <w:r w:rsidRPr="00FC3968"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 w:rsidRPr="00FC3968">
        <w:rPr>
          <w:rFonts w:ascii="Arial" w:hAnsi="Arial" w:cs="Arial"/>
          <w:b/>
          <w:lang w:val="en-GB"/>
        </w:rPr>
        <w:t>Signature</w:t>
      </w:r>
    </w:p>
    <w:sectPr w:rsidR="006D5D02" w:rsidRPr="00327DEE" w:rsidSect="001448D2">
      <w:pgSz w:w="11906" w:h="16838"/>
      <w:pgMar w:top="567" w:right="567" w:bottom="69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40C"/>
    <w:rsid w:val="0002371E"/>
    <w:rsid w:val="000651E1"/>
    <w:rsid w:val="001448D2"/>
    <w:rsid w:val="001C7B98"/>
    <w:rsid w:val="00293406"/>
    <w:rsid w:val="002F440C"/>
    <w:rsid w:val="00327DEE"/>
    <w:rsid w:val="0046317F"/>
    <w:rsid w:val="004F132B"/>
    <w:rsid w:val="00696E1B"/>
    <w:rsid w:val="006D5D02"/>
    <w:rsid w:val="006F2D3C"/>
    <w:rsid w:val="00863A1E"/>
    <w:rsid w:val="00933D53"/>
    <w:rsid w:val="009A2FC9"/>
    <w:rsid w:val="009B7928"/>
    <w:rsid w:val="00A441DD"/>
    <w:rsid w:val="00B938F6"/>
    <w:rsid w:val="00BC22E0"/>
    <w:rsid w:val="00BC2363"/>
    <w:rsid w:val="00C00395"/>
    <w:rsid w:val="00C95F5C"/>
    <w:rsid w:val="00CC4EB6"/>
    <w:rsid w:val="00CD3C5D"/>
    <w:rsid w:val="00CF6E5A"/>
    <w:rsid w:val="00E31492"/>
    <w:rsid w:val="00E769D2"/>
    <w:rsid w:val="00E8551D"/>
    <w:rsid w:val="00EF5F7E"/>
    <w:rsid w:val="00FB0B8E"/>
    <w:rsid w:val="00FD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651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92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F1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651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92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F1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ryclub@gmail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vitry@mail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vitrycup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</dc:creator>
  <cp:lastModifiedBy>г</cp:lastModifiedBy>
  <cp:revision>22</cp:revision>
  <dcterms:created xsi:type="dcterms:W3CDTF">2016-08-12T19:39:00Z</dcterms:created>
  <dcterms:modified xsi:type="dcterms:W3CDTF">2017-12-23T16:46:00Z</dcterms:modified>
</cp:coreProperties>
</file>